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4C5FEA" w:rsidRPr="004C5FEA" w:rsidRDefault="00836572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  <w:r w:rsidR="009A0066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A21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872D5F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836572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урегулирования задолженности (далее –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Межрайонной ИФНС России №19 по Санкт-Петербургу  (далее – Инспекция) относится к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11-3-4-09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2D5F" w:rsidRPr="00836572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8446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36572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  <w:r w:rsidRPr="008365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836572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836572">
        <w:rPr>
          <w:rFonts w:ascii="Times New Roman" w:hAnsi="Times New Roman" w:cs="Times New Roman"/>
          <w:sz w:val="24"/>
          <w:szCs w:val="24"/>
          <w:lang w:eastAsia="ru-RU"/>
        </w:rPr>
        <w:t>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83657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836572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Межрайонной ИФНС России №19 по Санкт-Петербургу (далее – Инспекция).</w:t>
      </w:r>
    </w:p>
    <w:p w:rsidR="00872D5F" w:rsidRPr="004C5FEA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B842CC" w:rsidRDefault="00B842CC" w:rsidP="00B842CC">
      <w:pPr>
        <w:pStyle w:val="1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836572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</w:t>
      </w:r>
      <w:r w:rsidR="00836572" w:rsidRPr="00836572">
        <w:rPr>
          <w:rFonts w:ascii="Times New Roman" w:hAnsi="Times New Roman" w:cs="Times New Roman"/>
          <w:sz w:val="24"/>
          <w:szCs w:val="24"/>
        </w:rPr>
        <w:t>е</w:t>
      </w:r>
      <w:r w:rsidRPr="008365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>необходим</w:t>
      </w:r>
      <w:r w:rsidR="00836572" w:rsidRPr="00836572">
        <w:rPr>
          <w:rFonts w:ascii="Times New Roman" w:hAnsi="Times New Roman" w:cs="Times New Roman"/>
          <w:sz w:val="24"/>
          <w:szCs w:val="24"/>
        </w:rPr>
        <w:t>ы</w:t>
      </w:r>
      <w:r w:rsidRPr="00836572">
        <w:rPr>
          <w:rFonts w:ascii="Times New Roman" w:hAnsi="Times New Roman" w:cs="Times New Roman"/>
          <w:sz w:val="24"/>
          <w:szCs w:val="24"/>
        </w:rPr>
        <w:t xml:space="preserve"> для замещения должности гражданской службы не предъявляются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>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000E94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836572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</w:t>
      </w:r>
      <w:r w:rsidRPr="00836572">
        <w:rPr>
          <w:rFonts w:ascii="Times New Roman" w:hAnsi="Times New Roman"/>
          <w:sz w:val="24"/>
          <w:szCs w:val="24"/>
        </w:rPr>
        <w:lastRenderedPageBreak/>
        <w:t xml:space="preserve">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836572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836572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365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6572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00E94">
        <w:rPr>
          <w:rFonts w:ascii="Times New Roman" w:hAnsi="Times New Roman"/>
          <w:sz w:val="24"/>
          <w:szCs w:val="24"/>
        </w:rPr>
        <w:t>.</w:t>
      </w:r>
      <w:proofErr w:type="gramEnd"/>
    </w:p>
    <w:p w:rsidR="00872D5F" w:rsidRPr="00836572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36572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836572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Pr="00836572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C28F9" w:rsidRPr="00836572">
        <w:rPr>
          <w:rFonts w:ascii="Times New Roman" w:hAnsi="Times New Roman" w:cs="Times New Roman"/>
          <w:sz w:val="24"/>
          <w:szCs w:val="24"/>
        </w:rPr>
        <w:t>.</w:t>
      </w:r>
    </w:p>
    <w:p w:rsidR="00872D5F" w:rsidRPr="00836572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836572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836572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Pr="00836572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7976CB" w:rsidRPr="00836572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7976CB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836572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836572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</w:t>
      </w:r>
      <w:r w:rsidRPr="00836572">
        <w:rPr>
          <w:rFonts w:ascii="Times New Roman" w:hAnsi="Times New Roman" w:cs="Times New Roman"/>
          <w:sz w:val="24"/>
          <w:szCs w:val="24"/>
        </w:rPr>
        <w:lastRenderedPageBreak/>
        <w:t>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836572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83657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20.1, 20.2 Федерального закона от 27 июля 2004 г. № 79-ФЗ "О государственной гражданской службе Российской Федерации".</w:t>
      </w:r>
    </w:p>
    <w:p w:rsidR="00872D5F" w:rsidRPr="00836572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836572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3657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6056F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6F3">
        <w:rPr>
          <w:rFonts w:ascii="Times New Roman" w:hAnsi="Times New Roman" w:cs="Times New Roman"/>
          <w:sz w:val="24"/>
          <w:szCs w:val="24"/>
        </w:rPr>
        <w:t xml:space="preserve">8.3. </w:t>
      </w:r>
      <w:r w:rsidR="006056F3" w:rsidRPr="006056F3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83657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836572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</w:t>
      </w:r>
      <w:r w:rsidR="00873693" w:rsidRPr="00836572">
        <w:rPr>
          <w:rFonts w:ascii="Times New Roman" w:hAnsi="Times New Roman" w:cs="Times New Roman"/>
          <w:sz w:val="24"/>
          <w:szCs w:val="24"/>
        </w:rPr>
        <w:t>.1</w:t>
      </w:r>
      <w:r w:rsidRPr="00836572">
        <w:rPr>
          <w:rFonts w:ascii="Times New Roman" w:hAnsi="Times New Roman" w:cs="Times New Roman"/>
          <w:sz w:val="24"/>
          <w:szCs w:val="24"/>
        </w:rPr>
        <w:t>0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</w:t>
      </w:r>
      <w:r w:rsidRPr="00836572">
        <w:rPr>
          <w:rFonts w:ascii="Times New Roman" w:hAnsi="Times New Roman" w:cs="Times New Roman"/>
          <w:sz w:val="24"/>
          <w:szCs w:val="24"/>
        </w:rPr>
        <w:t>ять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8.11.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беспеч</w:t>
      </w:r>
      <w:r w:rsidRPr="00836572">
        <w:rPr>
          <w:rFonts w:ascii="Times New Roman" w:hAnsi="Times New Roman" w:cs="Times New Roman"/>
          <w:sz w:val="24"/>
          <w:szCs w:val="24"/>
        </w:rPr>
        <w:t>ивать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</w:t>
      </w:r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r w:rsidRPr="00836572">
        <w:rPr>
          <w:rFonts w:ascii="Times New Roman" w:hAnsi="Times New Roman" w:cs="Times New Roman"/>
          <w:sz w:val="24"/>
          <w:szCs w:val="24"/>
        </w:rPr>
        <w:t>12</w:t>
      </w:r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r w:rsidRPr="00836572"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</w:t>
      </w:r>
      <w:r w:rsidRPr="00836572">
        <w:rPr>
          <w:rFonts w:ascii="Times New Roman" w:hAnsi="Times New Roman" w:cs="Times New Roman"/>
          <w:sz w:val="24"/>
          <w:szCs w:val="24"/>
        </w:rPr>
        <w:t>ять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приняти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доведени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836572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8.13. осуществлять своевременное </w:t>
      </w:r>
      <w:r w:rsidR="00873693" w:rsidRPr="00836572">
        <w:rPr>
          <w:rFonts w:ascii="Times New Roman" w:hAnsi="Times New Roman" w:cs="Times New Roman"/>
          <w:sz w:val="24"/>
          <w:szCs w:val="24"/>
        </w:rPr>
        <w:t>выставлени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 w:rsidRPr="00836572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836572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8.14.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lastRenderedPageBreak/>
        <w:t>8.15.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 w:rsidRPr="00836572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 w:rsidRPr="00836572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>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8.16.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ров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>д</w:t>
      </w:r>
      <w:r w:rsidRPr="00836572">
        <w:rPr>
          <w:rFonts w:ascii="Times New Roman" w:hAnsi="Times New Roman" w:cs="Times New Roman"/>
          <w:sz w:val="24"/>
          <w:szCs w:val="24"/>
        </w:rPr>
        <w:t>ить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8.17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8.18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. </w:t>
      </w:r>
      <w:r w:rsidRPr="00836572">
        <w:rPr>
          <w:rFonts w:ascii="Times New Roman" w:hAnsi="Times New Roman" w:cs="Times New Roman"/>
          <w:sz w:val="24"/>
          <w:szCs w:val="24"/>
        </w:rPr>
        <w:t>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8.19.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8.20.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8.21.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8.22.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8.23.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8.24.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 w:rsidRPr="00836572">
        <w:rPr>
          <w:rFonts w:ascii="Times New Roman" w:hAnsi="Times New Roman" w:cs="Times New Roman"/>
          <w:sz w:val="24"/>
          <w:szCs w:val="24"/>
        </w:rPr>
        <w:t>,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8.25. о</w:t>
      </w:r>
      <w:r w:rsidR="00873693" w:rsidRPr="00836572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 w:rsidRPr="00836572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836572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836572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8.26. о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8.27. п</w:t>
      </w:r>
      <w:r w:rsidR="00873693" w:rsidRPr="00836572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8.28.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8.29. о</w:t>
      </w:r>
      <w:r w:rsidR="00873693" w:rsidRPr="00836572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 w:rsidRPr="00836572">
        <w:rPr>
          <w:rFonts w:ascii="Times New Roman" w:hAnsi="Times New Roman" w:cs="Times New Roman"/>
          <w:sz w:val="24"/>
          <w:szCs w:val="24"/>
        </w:rPr>
        <w:t>в</w:t>
      </w:r>
      <w:r w:rsidR="00873693" w:rsidRPr="00836572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Pr="00836572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8.30.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Pr="00836572">
        <w:rPr>
          <w:rFonts w:ascii="Times New Roman" w:hAnsi="Times New Roman" w:cs="Times New Roman"/>
          <w:sz w:val="24"/>
          <w:szCs w:val="24"/>
        </w:rPr>
        <w:t>ть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8.3</w:t>
      </w:r>
      <w:r w:rsidR="00836572" w:rsidRPr="00836572">
        <w:rPr>
          <w:rFonts w:ascii="Times New Roman" w:hAnsi="Times New Roman" w:cs="Times New Roman"/>
          <w:sz w:val="24"/>
          <w:szCs w:val="24"/>
        </w:rPr>
        <w:t>1</w:t>
      </w:r>
      <w:r w:rsidRPr="0083657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836572"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9.7. участвовать в обсуждении вопросов, связанных с направлением деятельности отдела.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83657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836572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836572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836572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836572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83657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AB0B80" w:rsidRPr="00836572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836572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836572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836572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836572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836572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836572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65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Pr="008365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836572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836572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84D70" w:rsidRPr="00836572" w:rsidRDefault="00A84D70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84D70" w:rsidRPr="00836572" w:rsidRDefault="00A84D70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AB0B80" w:rsidRPr="00836572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36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365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83657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836572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33DE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33DE6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873693" w:rsidRPr="00B33DE6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DE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B0B80" w:rsidRPr="00836572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36572" w:rsidRPr="0083657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3657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в</w:t>
      </w:r>
      <w:r w:rsidR="00873693" w:rsidRPr="00836572">
        <w:rPr>
          <w:rFonts w:ascii="Times New Roman" w:hAnsi="Times New Roman" w:cs="Times New Roman"/>
          <w:sz w:val="24"/>
          <w:szCs w:val="24"/>
        </w:rPr>
        <w:t>ынесени</w:t>
      </w:r>
      <w:r w:rsidRPr="00836572">
        <w:rPr>
          <w:rFonts w:ascii="Times New Roman" w:hAnsi="Times New Roman" w:cs="Times New Roman"/>
          <w:sz w:val="24"/>
          <w:szCs w:val="24"/>
        </w:rPr>
        <w:t>е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836572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836572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836572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836572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Pr="00836572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836572" w:rsidRDefault="00983683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572">
        <w:rPr>
          <w:rFonts w:ascii="Times New Roman" w:hAnsi="Times New Roman" w:cs="Times New Roman"/>
          <w:sz w:val="24"/>
          <w:szCs w:val="24"/>
        </w:rPr>
        <w:t>- иных услуг.</w:t>
      </w:r>
    </w:p>
    <w:p w:rsidR="00983683" w:rsidRPr="00836572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836572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57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836572"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836572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7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355500" w:rsidRPr="00355500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  <w:bookmarkStart w:id="46" w:name="_GoBack"/>
      <w:bookmarkEnd w:id="46"/>
    </w:p>
    <w:p w:rsidR="00355500" w:rsidRPr="00355500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Default="00CC28FF" w:rsidP="00355500">
      <w:pPr>
        <w:pStyle w:val="ConsPlusNonformat"/>
      </w:pPr>
    </w:p>
    <w:sectPr w:rsidR="00CC28FF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0E94"/>
    <w:rsid w:val="00001DA4"/>
    <w:rsid w:val="00060ED4"/>
    <w:rsid w:val="000A1B5B"/>
    <w:rsid w:val="000B5FC9"/>
    <w:rsid w:val="000E0A35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75402"/>
    <w:rsid w:val="004A4880"/>
    <w:rsid w:val="004B57AB"/>
    <w:rsid w:val="004C5FEA"/>
    <w:rsid w:val="004F4BCD"/>
    <w:rsid w:val="0053653E"/>
    <w:rsid w:val="00571E0A"/>
    <w:rsid w:val="0057439D"/>
    <w:rsid w:val="00575664"/>
    <w:rsid w:val="005964A8"/>
    <w:rsid w:val="005B4954"/>
    <w:rsid w:val="005D5279"/>
    <w:rsid w:val="005F0C51"/>
    <w:rsid w:val="00604E62"/>
    <w:rsid w:val="006056F3"/>
    <w:rsid w:val="00616B64"/>
    <w:rsid w:val="00624474"/>
    <w:rsid w:val="00661EDE"/>
    <w:rsid w:val="006E7089"/>
    <w:rsid w:val="00722C92"/>
    <w:rsid w:val="00724EB1"/>
    <w:rsid w:val="0074073D"/>
    <w:rsid w:val="00762741"/>
    <w:rsid w:val="00765DB2"/>
    <w:rsid w:val="00777640"/>
    <w:rsid w:val="00777701"/>
    <w:rsid w:val="007976CB"/>
    <w:rsid w:val="007A6DC0"/>
    <w:rsid w:val="007D3BB6"/>
    <w:rsid w:val="00820AF3"/>
    <w:rsid w:val="00826E6C"/>
    <w:rsid w:val="00826F5B"/>
    <w:rsid w:val="00836572"/>
    <w:rsid w:val="00872D5F"/>
    <w:rsid w:val="00873693"/>
    <w:rsid w:val="00876CE6"/>
    <w:rsid w:val="008D5B52"/>
    <w:rsid w:val="008E7694"/>
    <w:rsid w:val="009009D3"/>
    <w:rsid w:val="0091506C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07007"/>
    <w:rsid w:val="00A16385"/>
    <w:rsid w:val="00A54DED"/>
    <w:rsid w:val="00A5718B"/>
    <w:rsid w:val="00A6060B"/>
    <w:rsid w:val="00A6333A"/>
    <w:rsid w:val="00A84D70"/>
    <w:rsid w:val="00AA4E81"/>
    <w:rsid w:val="00AB0B80"/>
    <w:rsid w:val="00AC23D4"/>
    <w:rsid w:val="00AE19A1"/>
    <w:rsid w:val="00AE6DAB"/>
    <w:rsid w:val="00B24ECA"/>
    <w:rsid w:val="00B33DE6"/>
    <w:rsid w:val="00B34D65"/>
    <w:rsid w:val="00B6069F"/>
    <w:rsid w:val="00B842CC"/>
    <w:rsid w:val="00B91C9C"/>
    <w:rsid w:val="00BA3B5B"/>
    <w:rsid w:val="00BD53FB"/>
    <w:rsid w:val="00BE58D1"/>
    <w:rsid w:val="00C2471E"/>
    <w:rsid w:val="00C2765D"/>
    <w:rsid w:val="00C74C40"/>
    <w:rsid w:val="00C8446C"/>
    <w:rsid w:val="00C86BE8"/>
    <w:rsid w:val="00C951FF"/>
    <w:rsid w:val="00CB2EAF"/>
    <w:rsid w:val="00CC28FF"/>
    <w:rsid w:val="00CD1598"/>
    <w:rsid w:val="00CE6FA9"/>
    <w:rsid w:val="00D02117"/>
    <w:rsid w:val="00D137F0"/>
    <w:rsid w:val="00D8517A"/>
    <w:rsid w:val="00D85BEB"/>
    <w:rsid w:val="00DA07B6"/>
    <w:rsid w:val="00E04AEF"/>
    <w:rsid w:val="00E219AB"/>
    <w:rsid w:val="00E67724"/>
    <w:rsid w:val="00E7255C"/>
    <w:rsid w:val="00E86DFE"/>
    <w:rsid w:val="00EB2B01"/>
    <w:rsid w:val="00EC5347"/>
    <w:rsid w:val="00F03A3F"/>
    <w:rsid w:val="00F0597A"/>
    <w:rsid w:val="00F06BC7"/>
    <w:rsid w:val="00F52D7F"/>
    <w:rsid w:val="00F64A14"/>
    <w:rsid w:val="00F83B4C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uiPriority w:val="9"/>
    <w:qFormat/>
    <w:rsid w:val="00B8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8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uiPriority w:val="9"/>
    <w:qFormat/>
    <w:rsid w:val="00B8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B8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370DFF-ADA6-434B-9372-B734013C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3000</Words>
  <Characters>17105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2019-07-10T16:57:00Z</cp:lastPrinted>
  <dcterms:created xsi:type="dcterms:W3CDTF">2021-09-13T12:26:00Z</dcterms:created>
  <dcterms:modified xsi:type="dcterms:W3CDTF">2021-09-13T12:26:00Z</dcterms:modified>
</cp:coreProperties>
</file>